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0D03145E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262803"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นักวิชาการศาสนา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34805C86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  <w:r w:rsidR="00A3513F">
              <w:rPr>
                <w:rFonts w:ascii="TH SarabunPSK" w:hAnsi="TH SarabunPSK" w:cs="TH SarabunPSK" w:hint="cs"/>
                <w:sz w:val="28"/>
                <w:cs/>
              </w:rPr>
              <w:t>(มิ.ย - ต.ค. ๒๕๖๗)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235DDAA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7259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ตามปกติ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3BE48259" w14:textId="5C8F6D1E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1B4E33D4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อัตราค่าตอบแทน.................... บาท </w:t>
            </w:r>
            <w:r w:rsidR="00A3513F">
              <w:rPr>
                <w:rFonts w:ascii="TH SarabunPSK" w:hAnsi="TH SarabunPSK" w:cs="TH SarabunPSK" w:hint="cs"/>
                <w:sz w:val="28"/>
                <w:cs/>
              </w:rPr>
              <w:t>(มิ.ย - ต.ค. ๒๕๖๗)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0979AD4E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78FD49C9" w14:textId="7C9B782E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ลดเงินเดือน</w:t>
            </w:r>
            <w:r w:rsidRPr="008E04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ปลดออก</w:t>
            </w:r>
          </w:p>
          <w:p w14:paraId="2A6449D9" w14:textId="31D928A5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E046F">
              <w:rPr>
                <w:rFonts w:ascii="TH SarabunPSK" w:hAnsi="TH SarabunPSK" w:cs="TH SarabunPSK" w:hint="cs"/>
                <w:sz w:val="28"/>
                <w:cs/>
              </w:rPr>
              <w:t xml:space="preserve">ไล่ออก  </w:t>
            </w:r>
          </w:p>
          <w:p w14:paraId="73FCB726" w14:textId="1EC880D4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57BBCE61" w14:textId="4B202819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(พระ</w:t>
            </w:r>
            <w:r w:rsidR="00C77748">
              <w:rPr>
                <w:rFonts w:ascii="TH SarabunPSK" w:hAnsi="TH SarabunPSK" w:cs="TH SarabunPSK" w:hint="cs"/>
                <w:sz w:val="28"/>
                <w:cs/>
              </w:rPr>
              <w:t>เทพพัชรา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ภรณ์)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1066E6"/>
    <w:rsid w:val="001146B7"/>
    <w:rsid w:val="00117744"/>
    <w:rsid w:val="001806EC"/>
    <w:rsid w:val="0018567A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F2A2B"/>
    <w:rsid w:val="0031468F"/>
    <w:rsid w:val="003446DD"/>
    <w:rsid w:val="003537ED"/>
    <w:rsid w:val="00387BAA"/>
    <w:rsid w:val="00397CD5"/>
    <w:rsid w:val="003A7C96"/>
    <w:rsid w:val="003D4B38"/>
    <w:rsid w:val="00437ECC"/>
    <w:rsid w:val="0047651E"/>
    <w:rsid w:val="00491EEF"/>
    <w:rsid w:val="004A1177"/>
    <w:rsid w:val="004A2215"/>
    <w:rsid w:val="004A70B0"/>
    <w:rsid w:val="00520F2E"/>
    <w:rsid w:val="00520F89"/>
    <w:rsid w:val="005721E4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74249"/>
    <w:rsid w:val="00C7480F"/>
    <w:rsid w:val="00C77748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101</cp:revision>
  <cp:lastPrinted>2024-05-24T03:33:00Z</cp:lastPrinted>
  <dcterms:created xsi:type="dcterms:W3CDTF">2023-06-22T03:40:00Z</dcterms:created>
  <dcterms:modified xsi:type="dcterms:W3CDTF">2024-09-20T07:23:00Z</dcterms:modified>
</cp:coreProperties>
</file>